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A979" w14:textId="0C3B194F" w:rsidR="00D24076" w:rsidRDefault="00D24076"/>
    <w:p w14:paraId="797CC217" w14:textId="544ACD1C" w:rsidR="00371D42" w:rsidRPr="005F01B8" w:rsidRDefault="00730F8C" w:rsidP="00371D4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Meine Adresse</w:t>
      </w:r>
    </w:p>
    <w:p w14:paraId="3C43935A" w14:textId="1C01F543" w:rsidR="007B7E81" w:rsidRDefault="007B7E81">
      <w:pPr>
        <w:rPr>
          <w:sz w:val="28"/>
          <w:szCs w:val="28"/>
        </w:rPr>
      </w:pPr>
    </w:p>
    <w:p w14:paraId="122AD632" w14:textId="77777777" w:rsidR="005F01B8" w:rsidRPr="00A003A6" w:rsidRDefault="005F01B8">
      <w:pPr>
        <w:rPr>
          <w:sz w:val="28"/>
          <w:szCs w:val="28"/>
        </w:rPr>
      </w:pPr>
    </w:p>
    <w:p w14:paraId="751E4942" w14:textId="7CA151A1" w:rsidR="007B7E81" w:rsidRPr="00A003A6" w:rsidRDefault="007B7E81" w:rsidP="007B7E81">
      <w:pPr>
        <w:pStyle w:val="KeinLeerraum"/>
        <w:rPr>
          <w:sz w:val="28"/>
          <w:szCs w:val="28"/>
        </w:rPr>
      </w:pPr>
      <w:r w:rsidRPr="00A003A6">
        <w:rPr>
          <w:sz w:val="28"/>
          <w:szCs w:val="28"/>
        </w:rPr>
        <w:t>Bundesminister Hubertus Heil</w:t>
      </w:r>
    </w:p>
    <w:p w14:paraId="53C57C02" w14:textId="0818AA2E" w:rsidR="007B7E81" w:rsidRPr="00A003A6" w:rsidRDefault="007B7E81" w:rsidP="007B7E81">
      <w:pPr>
        <w:pStyle w:val="KeinLeerraum"/>
        <w:rPr>
          <w:sz w:val="28"/>
          <w:szCs w:val="28"/>
        </w:rPr>
      </w:pPr>
      <w:r w:rsidRPr="00A003A6">
        <w:rPr>
          <w:sz w:val="28"/>
          <w:szCs w:val="28"/>
        </w:rPr>
        <w:t xml:space="preserve">E-Mail: </w:t>
      </w:r>
      <w:hyperlink r:id="rId4" w:history="1">
        <w:r w:rsidRPr="00A003A6">
          <w:rPr>
            <w:rStyle w:val="Hyperlink"/>
            <w:sz w:val="28"/>
            <w:szCs w:val="28"/>
          </w:rPr>
          <w:t>hubertus.heil@bundestag.de</w:t>
        </w:r>
      </w:hyperlink>
    </w:p>
    <w:p w14:paraId="5A6AEED6" w14:textId="2321D610" w:rsidR="007B7E81" w:rsidRPr="00A003A6" w:rsidRDefault="007B7E81" w:rsidP="007B7E81">
      <w:pPr>
        <w:pStyle w:val="KeinLeerraum"/>
        <w:rPr>
          <w:sz w:val="28"/>
          <w:szCs w:val="28"/>
        </w:rPr>
      </w:pPr>
    </w:p>
    <w:p w14:paraId="641DD6B0" w14:textId="67C20496" w:rsidR="007B7E81" w:rsidRPr="00A003A6" w:rsidRDefault="007B7E81" w:rsidP="007B7E81">
      <w:pPr>
        <w:pStyle w:val="KeinLeerraum"/>
        <w:rPr>
          <w:sz w:val="28"/>
          <w:szCs w:val="28"/>
        </w:rPr>
      </w:pPr>
    </w:p>
    <w:p w14:paraId="27891D29" w14:textId="52308543" w:rsidR="007B7E81" w:rsidRPr="00A003A6" w:rsidRDefault="007B7E81" w:rsidP="007B7E81">
      <w:pPr>
        <w:pStyle w:val="KeinLeerraum"/>
        <w:rPr>
          <w:sz w:val="28"/>
          <w:szCs w:val="28"/>
        </w:rPr>
      </w:pPr>
    </w:p>
    <w:p w14:paraId="2A752D3D" w14:textId="366388B9" w:rsidR="007B7E81" w:rsidRPr="00A003A6" w:rsidRDefault="007B7E81" w:rsidP="007B7E81">
      <w:pPr>
        <w:pStyle w:val="KeinLeerraum"/>
        <w:rPr>
          <w:b/>
          <w:bCs/>
          <w:sz w:val="28"/>
          <w:szCs w:val="28"/>
        </w:rPr>
      </w:pPr>
      <w:r w:rsidRPr="00A003A6">
        <w:rPr>
          <w:b/>
          <w:bCs/>
          <w:sz w:val="28"/>
          <w:szCs w:val="28"/>
        </w:rPr>
        <w:t xml:space="preserve">Gemeinsam für Frieden demonstrieren – </w:t>
      </w:r>
      <w:proofErr w:type="gramStart"/>
      <w:r w:rsidRPr="00A003A6">
        <w:rPr>
          <w:b/>
          <w:bCs/>
          <w:sz w:val="28"/>
          <w:szCs w:val="28"/>
        </w:rPr>
        <w:t>alleine</w:t>
      </w:r>
      <w:proofErr w:type="gramEnd"/>
      <w:r w:rsidRPr="00A003A6">
        <w:rPr>
          <w:b/>
          <w:bCs/>
          <w:sz w:val="28"/>
          <w:szCs w:val="28"/>
        </w:rPr>
        <w:t xml:space="preserve"> frieren</w:t>
      </w:r>
      <w:r w:rsidR="00F85EDE" w:rsidRPr="00A003A6">
        <w:rPr>
          <w:b/>
          <w:bCs/>
          <w:sz w:val="28"/>
          <w:szCs w:val="28"/>
        </w:rPr>
        <w:t>?</w:t>
      </w:r>
    </w:p>
    <w:p w14:paraId="07DC6597" w14:textId="2D320CFA" w:rsidR="007B7E81" w:rsidRPr="00A003A6" w:rsidRDefault="007B7E81" w:rsidP="007B7E81">
      <w:pPr>
        <w:pStyle w:val="KeinLeerraum"/>
        <w:rPr>
          <w:sz w:val="28"/>
          <w:szCs w:val="28"/>
        </w:rPr>
      </w:pPr>
    </w:p>
    <w:p w14:paraId="7428925B" w14:textId="5383AE75" w:rsidR="007B7E81" w:rsidRPr="00A003A6" w:rsidRDefault="007B7E81" w:rsidP="007B7E81">
      <w:pPr>
        <w:pStyle w:val="KeinLeerraum"/>
        <w:rPr>
          <w:sz w:val="28"/>
          <w:szCs w:val="28"/>
        </w:rPr>
      </w:pPr>
    </w:p>
    <w:p w14:paraId="7DC8B304" w14:textId="677DF88C" w:rsidR="007B7E81" w:rsidRPr="00A003A6" w:rsidRDefault="007B7E81" w:rsidP="007B7E81">
      <w:pPr>
        <w:pStyle w:val="KeinLeerraum"/>
        <w:rPr>
          <w:sz w:val="28"/>
          <w:szCs w:val="28"/>
        </w:rPr>
      </w:pPr>
      <w:r w:rsidRPr="00A003A6">
        <w:rPr>
          <w:sz w:val="28"/>
          <w:szCs w:val="28"/>
        </w:rPr>
        <w:t>Sehr geehrter Hubertus Heil,</w:t>
      </w:r>
    </w:p>
    <w:p w14:paraId="66B4F17E" w14:textId="46A1586C" w:rsidR="007B7E81" w:rsidRPr="00A003A6" w:rsidRDefault="007B7E81" w:rsidP="007B7E81">
      <w:pPr>
        <w:pStyle w:val="KeinLeerraum"/>
        <w:rPr>
          <w:sz w:val="28"/>
          <w:szCs w:val="28"/>
        </w:rPr>
      </w:pPr>
    </w:p>
    <w:p w14:paraId="36CA056C" w14:textId="7DA20DBF" w:rsidR="007B7E81" w:rsidRPr="00A003A6" w:rsidRDefault="007B7E81" w:rsidP="007B7E81">
      <w:pPr>
        <w:pStyle w:val="KeinLeerraum"/>
        <w:rPr>
          <w:sz w:val="28"/>
          <w:szCs w:val="28"/>
        </w:rPr>
      </w:pPr>
      <w:r w:rsidRPr="00A003A6">
        <w:rPr>
          <w:sz w:val="28"/>
          <w:szCs w:val="28"/>
        </w:rPr>
        <w:t>die Entscheidung des Koalitionsausschusses zum Entlastungspaket hat bei mir Unverständnis</w:t>
      </w:r>
    </w:p>
    <w:p w14:paraId="53E967B3" w14:textId="3C3C1D30" w:rsidR="007B7E81" w:rsidRPr="00A003A6" w:rsidRDefault="007B7E81" w:rsidP="007B7E81">
      <w:pPr>
        <w:pStyle w:val="KeinLeerraum"/>
        <w:rPr>
          <w:sz w:val="28"/>
          <w:szCs w:val="28"/>
        </w:rPr>
      </w:pPr>
    </w:p>
    <w:p w14:paraId="69388823" w14:textId="2A048E29" w:rsidR="007B7E81" w:rsidRPr="00A003A6" w:rsidRDefault="007B7E81" w:rsidP="007B7E81">
      <w:pPr>
        <w:pStyle w:val="KeinLeerraum"/>
        <w:rPr>
          <w:sz w:val="28"/>
          <w:szCs w:val="28"/>
        </w:rPr>
      </w:pPr>
      <w:r w:rsidRPr="00A003A6">
        <w:rPr>
          <w:sz w:val="28"/>
          <w:szCs w:val="28"/>
        </w:rPr>
        <w:t>und tiefe Empörung hervorgerufen. Als Ruheständler*in bin ich genau</w:t>
      </w:r>
      <w:r w:rsidR="00F85EDE" w:rsidRPr="00A003A6">
        <w:rPr>
          <w:sz w:val="28"/>
          <w:szCs w:val="28"/>
        </w:rPr>
        <w:t xml:space="preserve">so von steigenden </w:t>
      </w:r>
    </w:p>
    <w:p w14:paraId="0BCE8860" w14:textId="0D527750" w:rsidR="00F85EDE" w:rsidRPr="00A003A6" w:rsidRDefault="00F85EDE" w:rsidP="007B7E81">
      <w:pPr>
        <w:pStyle w:val="KeinLeerraum"/>
        <w:rPr>
          <w:sz w:val="28"/>
          <w:szCs w:val="28"/>
        </w:rPr>
      </w:pPr>
    </w:p>
    <w:p w14:paraId="2FB7E086" w14:textId="37477F07" w:rsidR="00F85EDE" w:rsidRPr="00A003A6" w:rsidRDefault="00F85EDE" w:rsidP="007B7E81">
      <w:pPr>
        <w:pStyle w:val="KeinLeerraum"/>
        <w:rPr>
          <w:sz w:val="28"/>
          <w:szCs w:val="28"/>
        </w:rPr>
      </w:pPr>
      <w:r w:rsidRPr="00A003A6">
        <w:rPr>
          <w:sz w:val="28"/>
          <w:szCs w:val="28"/>
        </w:rPr>
        <w:t>Energiekosten betroffen – aber für mich sind keine Maßnahmen zur Entlastung vorgesehen!</w:t>
      </w:r>
    </w:p>
    <w:p w14:paraId="4CE0FD9E" w14:textId="6E6E7A93" w:rsidR="00F85EDE" w:rsidRPr="00A003A6" w:rsidRDefault="00F85EDE" w:rsidP="007B7E81">
      <w:pPr>
        <w:pStyle w:val="KeinLeerraum"/>
        <w:rPr>
          <w:sz w:val="28"/>
          <w:szCs w:val="28"/>
        </w:rPr>
      </w:pPr>
    </w:p>
    <w:p w14:paraId="1F6153FD" w14:textId="35FE533A" w:rsidR="00F85EDE" w:rsidRPr="00A003A6" w:rsidRDefault="00F85EDE" w:rsidP="007B7E81">
      <w:pPr>
        <w:pStyle w:val="KeinLeerraum"/>
        <w:rPr>
          <w:sz w:val="28"/>
          <w:szCs w:val="28"/>
        </w:rPr>
      </w:pPr>
      <w:r w:rsidRPr="00A003A6">
        <w:rPr>
          <w:sz w:val="28"/>
          <w:szCs w:val="28"/>
        </w:rPr>
        <w:t>Ich fühle mich als Bürger zweiter Klasse behandelt und von der SPD als Koalitionspartei im Stich gelassen.</w:t>
      </w:r>
    </w:p>
    <w:p w14:paraId="78CBB427" w14:textId="39CB4570" w:rsidR="00F85EDE" w:rsidRPr="00A003A6" w:rsidRDefault="00F85EDE" w:rsidP="007B7E81">
      <w:pPr>
        <w:pStyle w:val="KeinLeerraum"/>
        <w:rPr>
          <w:sz w:val="28"/>
          <w:szCs w:val="28"/>
        </w:rPr>
      </w:pPr>
    </w:p>
    <w:p w14:paraId="4633AA89" w14:textId="2288A1EE" w:rsidR="00F85EDE" w:rsidRPr="00A003A6" w:rsidRDefault="00F85EDE" w:rsidP="007B7E81">
      <w:pPr>
        <w:pStyle w:val="KeinLeerraum"/>
        <w:rPr>
          <w:sz w:val="28"/>
          <w:szCs w:val="28"/>
        </w:rPr>
      </w:pPr>
      <w:r w:rsidRPr="00A003A6">
        <w:rPr>
          <w:sz w:val="28"/>
          <w:szCs w:val="28"/>
        </w:rPr>
        <w:t>Was werden sie unternehmen, damit das Entlastungspaket nachgebessert wird und</w:t>
      </w:r>
      <w:r w:rsidR="00A003A6" w:rsidRPr="00A003A6">
        <w:rPr>
          <w:sz w:val="28"/>
          <w:szCs w:val="28"/>
        </w:rPr>
        <w:t xml:space="preserve"> von den Maßnahmen alle Bürger im gleichen Maße profitieren?</w:t>
      </w:r>
    </w:p>
    <w:p w14:paraId="400A7799" w14:textId="467186D0" w:rsidR="00A003A6" w:rsidRPr="00A003A6" w:rsidRDefault="00A003A6" w:rsidP="007B7E81">
      <w:pPr>
        <w:pStyle w:val="KeinLeerraum"/>
        <w:rPr>
          <w:sz w:val="28"/>
          <w:szCs w:val="28"/>
        </w:rPr>
      </w:pPr>
      <w:r w:rsidRPr="00A003A6">
        <w:rPr>
          <w:sz w:val="28"/>
          <w:szCs w:val="28"/>
        </w:rPr>
        <w:t>Oder sind Sie der Ansicht,</w:t>
      </w:r>
    </w:p>
    <w:p w14:paraId="0C4DC071" w14:textId="1DDC7197" w:rsidR="00A003A6" w:rsidRPr="00A003A6" w:rsidRDefault="00A003A6" w:rsidP="007B7E81">
      <w:pPr>
        <w:pStyle w:val="KeinLeerraum"/>
        <w:rPr>
          <w:sz w:val="28"/>
          <w:szCs w:val="28"/>
        </w:rPr>
      </w:pPr>
    </w:p>
    <w:p w14:paraId="2CFE6CB9" w14:textId="723D8A73" w:rsidR="00A003A6" w:rsidRPr="00A003A6" w:rsidRDefault="00A003A6" w:rsidP="007B7E81">
      <w:pPr>
        <w:pStyle w:val="KeinLeerraum"/>
        <w:rPr>
          <w:sz w:val="28"/>
          <w:szCs w:val="28"/>
        </w:rPr>
      </w:pPr>
      <w:r w:rsidRPr="00A003A6">
        <w:rPr>
          <w:sz w:val="28"/>
          <w:szCs w:val="28"/>
        </w:rPr>
        <w:t>dass ich als Ruheständler*in darauf keinen Anspruch haben sollte?</w:t>
      </w:r>
    </w:p>
    <w:p w14:paraId="7D9D7637" w14:textId="1CCD0B8D" w:rsidR="00A003A6" w:rsidRPr="00A003A6" w:rsidRDefault="00A003A6" w:rsidP="007B7E81">
      <w:pPr>
        <w:pStyle w:val="KeinLeerraum"/>
        <w:rPr>
          <w:sz w:val="28"/>
          <w:szCs w:val="28"/>
        </w:rPr>
      </w:pPr>
    </w:p>
    <w:p w14:paraId="0140E589" w14:textId="31B26CEC" w:rsidR="00A003A6" w:rsidRPr="00A003A6" w:rsidRDefault="00A003A6" w:rsidP="007B7E81">
      <w:pPr>
        <w:pStyle w:val="KeinLeerraum"/>
        <w:rPr>
          <w:sz w:val="28"/>
          <w:szCs w:val="28"/>
        </w:rPr>
      </w:pPr>
    </w:p>
    <w:p w14:paraId="25095D66" w14:textId="213EEACE" w:rsidR="00A003A6" w:rsidRDefault="00A003A6" w:rsidP="007B7E81">
      <w:pPr>
        <w:pStyle w:val="KeinLeerraum"/>
        <w:rPr>
          <w:sz w:val="28"/>
          <w:szCs w:val="28"/>
        </w:rPr>
      </w:pPr>
      <w:r w:rsidRPr="00A003A6">
        <w:rPr>
          <w:sz w:val="28"/>
          <w:szCs w:val="28"/>
        </w:rPr>
        <w:t>Mit freundlichen Grüßen</w:t>
      </w:r>
    </w:p>
    <w:p w14:paraId="05C2A613" w14:textId="0C0DAF54" w:rsidR="00371D42" w:rsidRDefault="00371D42" w:rsidP="007B7E81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7743C6C" w14:textId="77777777" w:rsidR="00371D42" w:rsidRPr="00A003A6" w:rsidRDefault="00371D42" w:rsidP="007B7E81">
      <w:pPr>
        <w:pStyle w:val="KeinLeerraum"/>
        <w:rPr>
          <w:sz w:val="28"/>
          <w:szCs w:val="28"/>
        </w:rPr>
      </w:pPr>
    </w:p>
    <w:sectPr w:rsidR="00371D42" w:rsidRPr="00A003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81"/>
    <w:rsid w:val="00371D42"/>
    <w:rsid w:val="005F01B8"/>
    <w:rsid w:val="00730F8C"/>
    <w:rsid w:val="007B7E81"/>
    <w:rsid w:val="00A003A6"/>
    <w:rsid w:val="00C613B6"/>
    <w:rsid w:val="00D24076"/>
    <w:rsid w:val="00F8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97D0"/>
  <w15:chartTrackingRefBased/>
  <w15:docId w15:val="{0F8D96E8-6003-4108-A8EE-75186C6B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B7E8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B7E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7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bertus.heil@bundesta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 Wupper Rhein Berg</dc:creator>
  <cp:keywords/>
  <dc:description/>
  <cp:lastModifiedBy>EVG Wupper Rhein Berg</cp:lastModifiedBy>
  <cp:revision>2</cp:revision>
  <dcterms:created xsi:type="dcterms:W3CDTF">2022-04-20T04:28:00Z</dcterms:created>
  <dcterms:modified xsi:type="dcterms:W3CDTF">2022-04-20T04:28:00Z</dcterms:modified>
</cp:coreProperties>
</file>